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2AEA" w14:textId="5F73D8CF" w:rsidR="00CB702E" w:rsidRPr="00326A4E" w:rsidRDefault="00CB702E">
      <w:pPr>
        <w:rPr>
          <w:sz w:val="28"/>
          <w:szCs w:val="22"/>
        </w:rPr>
      </w:pPr>
    </w:p>
    <w:p w14:paraId="6BA72410" w14:textId="32C55EB0" w:rsidR="0089693F" w:rsidRPr="00326A4E" w:rsidRDefault="0089693F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326A4E">
        <w:rPr>
          <w:rFonts w:asciiTheme="minorHAnsi" w:hAnsiTheme="minorHAnsi" w:cstheme="minorHAnsi"/>
          <w:b/>
          <w:bCs/>
          <w:sz w:val="28"/>
          <w:szCs w:val="22"/>
        </w:rPr>
        <w:t>Anmeldebogen OGS</w:t>
      </w:r>
      <w:r w:rsidR="00AB4E49" w:rsidRPr="00326A4E">
        <w:rPr>
          <w:rFonts w:asciiTheme="minorHAnsi" w:hAnsiTheme="minorHAnsi" w:cstheme="minorHAnsi"/>
          <w:b/>
          <w:bCs/>
          <w:sz w:val="28"/>
          <w:szCs w:val="22"/>
        </w:rPr>
        <w:t xml:space="preserve"> Betreuung</w:t>
      </w:r>
      <w:r w:rsidR="00326A4E" w:rsidRPr="00326A4E">
        <w:rPr>
          <w:rFonts w:asciiTheme="minorHAnsi" w:hAnsiTheme="minorHAnsi" w:cstheme="minorHAnsi"/>
          <w:b/>
          <w:bCs/>
          <w:sz w:val="28"/>
          <w:szCs w:val="22"/>
        </w:rPr>
        <w:t xml:space="preserve"> für das Schuljahr 2023 - 2024</w:t>
      </w:r>
    </w:p>
    <w:p w14:paraId="391A82E2" w14:textId="77777777" w:rsidR="0089693F" w:rsidRPr="00326A4E" w:rsidRDefault="0089693F">
      <w:pPr>
        <w:rPr>
          <w:sz w:val="20"/>
          <w:szCs w:val="20"/>
        </w:rPr>
      </w:pPr>
    </w:p>
    <w:p w14:paraId="5B1AFB19" w14:textId="0468DAA6" w:rsidR="00A47A2A" w:rsidRDefault="0089693F">
      <w:pPr>
        <w:rPr>
          <w:rFonts w:asciiTheme="minorHAnsi" w:hAnsiTheme="minorHAnsi" w:cstheme="minorHAnsi"/>
          <w:sz w:val="22"/>
          <w:szCs w:val="18"/>
        </w:rPr>
      </w:pPr>
      <w:r w:rsidRPr="00326A4E">
        <w:rPr>
          <w:rFonts w:asciiTheme="minorHAnsi" w:hAnsiTheme="minorHAnsi" w:cstheme="minorHAnsi"/>
          <w:sz w:val="22"/>
          <w:szCs w:val="18"/>
        </w:rPr>
        <w:t xml:space="preserve">Bitte füllen Sie nachfolgend den </w:t>
      </w:r>
      <w:r w:rsidR="00A47A2A">
        <w:rPr>
          <w:rFonts w:asciiTheme="minorHAnsi" w:hAnsiTheme="minorHAnsi" w:cstheme="minorHAnsi"/>
          <w:sz w:val="22"/>
          <w:szCs w:val="18"/>
        </w:rPr>
        <w:t>Anmeldebogen</w:t>
      </w:r>
      <w:r w:rsidRPr="00326A4E">
        <w:rPr>
          <w:rFonts w:asciiTheme="minorHAnsi" w:hAnsiTheme="minorHAnsi" w:cstheme="minorHAnsi"/>
          <w:sz w:val="22"/>
          <w:szCs w:val="18"/>
        </w:rPr>
        <w:t xml:space="preserve"> aus und </w:t>
      </w:r>
      <w:r w:rsidR="00A3307B" w:rsidRPr="00326A4E">
        <w:rPr>
          <w:rFonts w:asciiTheme="minorHAnsi" w:hAnsiTheme="minorHAnsi" w:cstheme="minorHAnsi"/>
          <w:sz w:val="22"/>
          <w:szCs w:val="18"/>
        </w:rPr>
        <w:t>fügen</w:t>
      </w:r>
      <w:r w:rsidRPr="00326A4E">
        <w:rPr>
          <w:rFonts w:asciiTheme="minorHAnsi" w:hAnsiTheme="minorHAnsi" w:cstheme="minorHAnsi"/>
          <w:sz w:val="22"/>
          <w:szCs w:val="18"/>
        </w:rPr>
        <w:t xml:space="preserve"> Sie Ihrer Anmeldung die </w:t>
      </w:r>
      <w:r w:rsidR="00A47A2A">
        <w:rPr>
          <w:rFonts w:asciiTheme="minorHAnsi" w:hAnsiTheme="minorHAnsi" w:cstheme="minorHAnsi"/>
          <w:sz w:val="22"/>
          <w:szCs w:val="18"/>
        </w:rPr>
        <w:t xml:space="preserve">benötigten Nachweise bei. </w:t>
      </w:r>
      <w:r w:rsidR="00AE3601" w:rsidRPr="00AE3601">
        <w:rPr>
          <w:rFonts w:asciiTheme="minorHAnsi" w:hAnsiTheme="minorHAnsi" w:cstheme="minorHAnsi"/>
          <w:b/>
          <w:bCs/>
          <w:sz w:val="22"/>
          <w:szCs w:val="18"/>
        </w:rPr>
        <w:t>Alle Angaben sind freiwillig und werden selbstverständlich vertraulich behandelt.</w:t>
      </w:r>
    </w:p>
    <w:p w14:paraId="22985421" w14:textId="77777777" w:rsidR="00A47A2A" w:rsidRDefault="00A47A2A">
      <w:pPr>
        <w:rPr>
          <w:rFonts w:asciiTheme="minorHAnsi" w:hAnsiTheme="minorHAnsi" w:cstheme="minorHAnsi"/>
          <w:sz w:val="22"/>
          <w:szCs w:val="18"/>
        </w:rPr>
      </w:pPr>
    </w:p>
    <w:p w14:paraId="5BBD3F3A" w14:textId="35CC5C02" w:rsidR="00A47A2A" w:rsidRDefault="00A47A2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Bitte </w:t>
      </w:r>
      <w:r w:rsidRPr="00A37791">
        <w:rPr>
          <w:rFonts w:asciiTheme="minorHAnsi" w:hAnsiTheme="minorHAnsi" w:cstheme="minorHAnsi"/>
          <w:sz w:val="22"/>
          <w:szCs w:val="18"/>
        </w:rPr>
        <w:t xml:space="preserve">geben Sie den Anmeldebogen bis zum </w:t>
      </w:r>
      <w:r w:rsidR="005C1BD6" w:rsidRPr="00A37791">
        <w:rPr>
          <w:rFonts w:asciiTheme="minorHAnsi" w:hAnsiTheme="minorHAnsi" w:cstheme="minorHAnsi"/>
          <w:sz w:val="22"/>
          <w:szCs w:val="18"/>
        </w:rPr>
        <w:t>20.01.2023</w:t>
      </w:r>
      <w:r w:rsidRPr="00A37791">
        <w:rPr>
          <w:rFonts w:asciiTheme="minorHAnsi" w:hAnsiTheme="minorHAnsi" w:cstheme="minorHAnsi"/>
          <w:sz w:val="22"/>
          <w:szCs w:val="18"/>
        </w:rPr>
        <w:t xml:space="preserve"> im Sekretariat der KGS Marien</w:t>
      </w:r>
      <w:r>
        <w:rPr>
          <w:rFonts w:asciiTheme="minorHAnsi" w:hAnsiTheme="minorHAnsi" w:cstheme="minorHAnsi"/>
          <w:sz w:val="22"/>
          <w:szCs w:val="18"/>
        </w:rPr>
        <w:t xml:space="preserve">-Schule ab. </w:t>
      </w:r>
    </w:p>
    <w:p w14:paraId="58347C68" w14:textId="77777777" w:rsidR="00F1420E" w:rsidRDefault="00F1420E">
      <w:pPr>
        <w:rPr>
          <w:rFonts w:asciiTheme="minorHAnsi" w:hAnsiTheme="minorHAnsi" w:cstheme="minorHAnsi"/>
          <w:sz w:val="22"/>
          <w:szCs w:val="18"/>
        </w:rPr>
      </w:pPr>
    </w:p>
    <w:p w14:paraId="49F2C0A3" w14:textId="77777777" w:rsidR="00A47A2A" w:rsidRDefault="00A47A2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Für w</w:t>
      </w:r>
      <w:r w:rsidR="00326A4E" w:rsidRPr="00326A4E">
        <w:rPr>
          <w:rFonts w:asciiTheme="minorHAnsi" w:hAnsiTheme="minorHAnsi" w:cstheme="minorHAnsi"/>
          <w:sz w:val="22"/>
          <w:szCs w:val="18"/>
        </w:rPr>
        <w:t>eitere Informationen zu</w:t>
      </w:r>
      <w:r>
        <w:rPr>
          <w:rFonts w:asciiTheme="minorHAnsi" w:hAnsiTheme="minorHAnsi" w:cstheme="minorHAnsi"/>
          <w:sz w:val="22"/>
          <w:szCs w:val="18"/>
        </w:rPr>
        <w:t>m Ausfüllen des Anmeldebogen lesen Sie bitte die Rückseite.</w:t>
      </w:r>
    </w:p>
    <w:p w14:paraId="721FE8D2" w14:textId="77777777" w:rsidR="009565E3" w:rsidRPr="00326A4E" w:rsidRDefault="009565E3">
      <w:pPr>
        <w:rPr>
          <w:rFonts w:asciiTheme="minorHAnsi" w:hAnsiTheme="minorHAnsi" w:cstheme="minorHAnsi"/>
          <w:sz w:val="22"/>
          <w:szCs w:val="18"/>
        </w:rPr>
      </w:pP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  <w:gridCol w:w="1843"/>
      </w:tblGrid>
      <w:tr w:rsidR="00A3307B" w:rsidRPr="00326A4E" w14:paraId="77949763" w14:textId="4A29CB41" w:rsidTr="00760C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58564C0" w14:textId="7C79E738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Name, Vorname des Kindes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51B32505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00C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0676570" w14:textId="23E18AAD" w:rsidR="00A3307B" w:rsidRPr="00326A4E" w:rsidRDefault="00760C06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A4E">
              <w:rPr>
                <w:rFonts w:asciiTheme="minorHAnsi" w:hAnsiTheme="minorHAnsi" w:cstheme="minorHAnsi"/>
                <w:sz w:val="18"/>
                <w:szCs w:val="18"/>
              </w:rPr>
              <w:t>Wird von der Schule ausgefüllt</w:t>
            </w:r>
          </w:p>
        </w:tc>
      </w:tr>
      <w:tr w:rsidR="00A3307B" w:rsidRPr="00326A4E" w14:paraId="2D860C4B" w14:textId="1D59CC16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078EAFF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Name, Vorname der Erziehungsberechtigten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1A80BAE9" w14:textId="44F2C4E9" w:rsidR="008215A8" w:rsidRPr="00326A4E" w:rsidRDefault="008215A8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F8E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8F7346C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25A5D71C" w14:textId="42E18AF1" w:rsidTr="008215A8"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14:paraId="6A9E1C6E" w14:textId="44F78BDE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B58B17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19C2A79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77C513D0" w14:textId="54759F76" w:rsidTr="008215A8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3AA61AEA" w14:textId="38BE9C79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Alleinerziehend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663A1A45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C5BF" w14:textId="0BAA93E2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529FC" wp14:editId="0446599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6E98F" id="Rechteck 5" o:spid="_x0000_s1026" style="position:absolute;margin-left:109.1pt;margin-top:1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326A4E">
              <w:rPr>
                <w:rFonts w:asciiTheme="minorHAnsi" w:hAnsiTheme="minorHAnsi"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B2D44" wp14:editId="1C98509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20955</wp:posOffset>
                      </wp:positionV>
                      <wp:extent cx="161925" cy="1619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5DEB6" id="Rechteck 4" o:spid="_x0000_s1026" style="position:absolute;margin-left:-3.65pt;margin-top:1.6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" fillcolor="white [3201]" strokecolor="black [3200]" strokeweight="2pt"/>
                  </w:pict>
                </mc:Fallback>
              </mc:AlternateConten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AE3601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Ja                   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     </w: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      </w:t>
            </w:r>
            <w:r w:rsidR="00AE3601">
              <w:rPr>
                <w:rFonts w:asciiTheme="minorHAnsi" w:hAnsiTheme="minorHAnsi" w:cstheme="minorHAnsi"/>
                <w:sz w:val="22"/>
                <w:szCs w:val="18"/>
              </w:rPr>
              <w:t xml:space="preserve">    </w: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Nein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F7348C9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68FF986D" w14:textId="7E907D3F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3FC830F" w14:textId="44990C08" w:rsidR="00A3307B" w:rsidRPr="00326A4E" w:rsidRDefault="00AE3601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1.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Arbeitsumfang der Erziehungsberechtigten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7F3ECC5F" w14:textId="773E3D77" w:rsidR="008215A8" w:rsidRDefault="00760C06" w:rsidP="00760C06">
            <w:pPr>
              <w:rPr>
                <w:rFonts w:asciiTheme="minorHAnsi" w:hAnsiTheme="minorHAnsi" w:cstheme="minorHAnsi"/>
                <w:sz w:val="18"/>
                <w:szCs w:val="14"/>
              </w:rPr>
            </w:pPr>
            <w:r w:rsidRPr="00326A4E">
              <w:rPr>
                <w:rFonts w:asciiTheme="minorHAnsi" w:hAnsiTheme="minorHAnsi" w:cstheme="minorHAnsi"/>
                <w:sz w:val="18"/>
                <w:szCs w:val="14"/>
              </w:rPr>
              <w:t>*</w:t>
            </w:r>
            <w:r w:rsidR="00AE3601">
              <w:rPr>
                <w:rFonts w:asciiTheme="minorHAnsi" w:hAnsiTheme="minorHAnsi" w:cstheme="minorHAnsi"/>
                <w:sz w:val="18"/>
                <w:szCs w:val="14"/>
              </w:rPr>
              <w:t>auch Studium etc. (vgl. Rückseite)</w:t>
            </w:r>
          </w:p>
          <w:p w14:paraId="5E961430" w14:textId="5F454396" w:rsidR="00AE3601" w:rsidRPr="00326A4E" w:rsidRDefault="00AE3601" w:rsidP="00760C06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891" w14:textId="31471959" w:rsidR="00A3307B" w:rsidRPr="00326A4E" w:rsidRDefault="00760C0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     Stunden pro Woche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821E63B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5A8" w:rsidRPr="00326A4E" w14:paraId="17FDF064" w14:textId="77777777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D90E0B3" w14:textId="2F6502BC" w:rsidR="008215A8" w:rsidRPr="00867B48" w:rsidRDefault="00AE3601" w:rsidP="008215A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2. 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Besonders lange Pendelwege/ unflexible Arbeitszeiten: </w:t>
            </w:r>
          </w:p>
          <w:p w14:paraId="37081A8E" w14:textId="77777777" w:rsidR="008215A8" w:rsidRPr="00326A4E" w:rsidRDefault="008215A8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723" w14:textId="77777777" w:rsidR="008215A8" w:rsidRPr="00326A4E" w:rsidRDefault="008215A8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C20237B" w14:textId="77777777" w:rsidR="008215A8" w:rsidRPr="00326A4E" w:rsidRDefault="008215A8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1623EA6C" w14:textId="2926A618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9408BBC" w14:textId="387DCD9E" w:rsidR="00A3307B" w:rsidRPr="00326A4E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3.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Pflege Angehöriger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30878110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921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ABEA0CA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0C1109D5" w14:textId="2AD4EE83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5E82E4B" w14:textId="7B56C005" w:rsidR="00A3307B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4.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Schwerwiegende Erkrankung / Schwerstbehinderung eines Erziehungsberechtigten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1F64CE14" w14:textId="75D5CB61" w:rsidR="00326A4E" w:rsidRPr="00326A4E" w:rsidRDefault="00326A4E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06A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5CEE06C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0001A25A" w14:textId="6C306D0F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AD98AE4" w14:textId="4B01C195" w:rsidR="00A3307B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5.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Besondere pädagogische Bedarfe</w:t>
            </w:r>
            <w:r w:rsidR="00A37791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1D6C5C21" w14:textId="77777777" w:rsidR="00A37791" w:rsidRPr="00326A4E" w:rsidRDefault="00A37791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6811033" w14:textId="77777777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900" w14:textId="77777777" w:rsidR="00A3307B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8FD94AE" w14:textId="77777777" w:rsidR="00A37791" w:rsidRDefault="00A3779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6A65FA76" w14:textId="77777777" w:rsidR="00A37791" w:rsidRDefault="00A3779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0574BBF" w14:textId="033D86B8" w:rsidR="00A37791" w:rsidRPr="00326A4E" w:rsidRDefault="00A3779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8D4C4B9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A4E" w:rsidRPr="00326A4E" w14:paraId="7A2E351E" w14:textId="77777777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1E6B6FA" w14:textId="361FB767" w:rsidR="00326A4E" w:rsidRPr="00326A4E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6. </w:t>
            </w:r>
            <w:r w:rsidR="00867B48">
              <w:rPr>
                <w:rFonts w:asciiTheme="minorHAnsi" w:hAnsiTheme="minorHAnsi" w:cstheme="minorHAnsi"/>
                <w:sz w:val="22"/>
                <w:szCs w:val="18"/>
              </w:rPr>
              <w:t>Gibt es ein Geschwisterkind, welches ebenfalls einen OGS Platz benötigt?</w:t>
            </w:r>
          </w:p>
          <w:p w14:paraId="51CE21B3" w14:textId="0233378C" w:rsidR="00326A4E" w:rsidRPr="00326A4E" w:rsidRDefault="00326A4E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6FA" w14:textId="77777777" w:rsidR="00326A4E" w:rsidRPr="00326A4E" w:rsidRDefault="00326A4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64B84B0" w14:textId="77777777" w:rsidR="00326A4E" w:rsidRPr="00326A4E" w:rsidRDefault="00326A4E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2FE84FCB" w14:textId="4B57CBF3" w:rsidTr="008215A8">
        <w:tc>
          <w:tcPr>
            <w:tcW w:w="3823" w:type="dxa"/>
            <w:tcBorders>
              <w:top w:val="single" w:sz="4" w:space="0" w:color="auto"/>
            </w:tcBorders>
          </w:tcPr>
          <w:p w14:paraId="17075EE6" w14:textId="435982E8" w:rsidR="00A3307B" w:rsidRPr="00326A4E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7.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Sonstige Anmerkungen:</w:t>
            </w:r>
          </w:p>
          <w:p w14:paraId="7AE5B762" w14:textId="7E8F0BE6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9B92C60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23802D2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4DB2A371" w14:textId="1E647DDF" w:rsidTr="008215A8">
        <w:tc>
          <w:tcPr>
            <w:tcW w:w="3823" w:type="dxa"/>
          </w:tcPr>
          <w:p w14:paraId="273F5EFF" w14:textId="77777777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7CAACDB3" w14:textId="6B5B43A7" w:rsidR="008215A8" w:rsidRPr="00326A4E" w:rsidRDefault="008215A8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FA23AB2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03D9162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316A59C5" w14:textId="66BCD095" w:rsidTr="008215A8">
        <w:tc>
          <w:tcPr>
            <w:tcW w:w="3823" w:type="dxa"/>
          </w:tcPr>
          <w:p w14:paraId="7AE4E621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A5D8955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9AE3CE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94A9DF" w14:textId="1145C846" w:rsidR="004D0F97" w:rsidRPr="00326A4E" w:rsidRDefault="004D0F97">
      <w:pPr>
        <w:rPr>
          <w:rFonts w:asciiTheme="minorHAnsi" w:hAnsiTheme="minorHAnsi" w:cstheme="minorHAnsi"/>
          <w:sz w:val="22"/>
          <w:szCs w:val="18"/>
        </w:rPr>
      </w:pPr>
    </w:p>
    <w:p w14:paraId="664E79D8" w14:textId="6BA54DF9" w:rsidR="00326A4E" w:rsidRDefault="00326A4E">
      <w:pPr>
        <w:rPr>
          <w:rFonts w:asciiTheme="minorHAnsi" w:hAnsiTheme="minorHAnsi" w:cstheme="minorHAnsi"/>
          <w:sz w:val="22"/>
          <w:szCs w:val="18"/>
        </w:rPr>
      </w:pPr>
    </w:p>
    <w:p w14:paraId="3FAD48FC" w14:textId="77777777" w:rsidR="00326A4E" w:rsidRPr="00326A4E" w:rsidRDefault="00326A4E">
      <w:pPr>
        <w:rPr>
          <w:rFonts w:asciiTheme="minorHAnsi" w:hAnsiTheme="minorHAnsi" w:cstheme="minorHAnsi"/>
          <w:sz w:val="22"/>
          <w:szCs w:val="18"/>
        </w:rPr>
      </w:pPr>
    </w:p>
    <w:p w14:paraId="43AB7B0B" w14:textId="253B7E60" w:rsidR="00760C06" w:rsidRPr="00A37791" w:rsidRDefault="00760C06">
      <w:pPr>
        <w:rPr>
          <w:rFonts w:asciiTheme="minorHAnsi" w:hAnsiTheme="minorHAnsi" w:cstheme="minorHAnsi"/>
          <w:sz w:val="20"/>
          <w:szCs w:val="16"/>
        </w:rPr>
      </w:pPr>
      <w:r w:rsidRPr="00A37791">
        <w:rPr>
          <w:rFonts w:asciiTheme="minorHAnsi" w:hAnsiTheme="minorHAnsi" w:cstheme="minorHAnsi"/>
          <w:sz w:val="20"/>
          <w:szCs w:val="16"/>
        </w:rPr>
        <w:t>____________</w:t>
      </w:r>
      <w:r w:rsidR="004D0F97" w:rsidRPr="00A37791">
        <w:rPr>
          <w:rFonts w:asciiTheme="minorHAnsi" w:hAnsiTheme="minorHAnsi" w:cstheme="minorHAnsi"/>
          <w:sz w:val="20"/>
          <w:szCs w:val="16"/>
        </w:rPr>
        <w:t>__</w:t>
      </w:r>
      <w:r w:rsidR="004D0F97"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  <w:t>_____________</w:t>
      </w:r>
      <w:r w:rsidR="004D0F97" w:rsidRPr="00A37791">
        <w:rPr>
          <w:rFonts w:asciiTheme="minorHAnsi" w:hAnsiTheme="minorHAnsi" w:cstheme="minorHAnsi"/>
          <w:sz w:val="20"/>
          <w:szCs w:val="16"/>
        </w:rPr>
        <w:t>__________________</w:t>
      </w:r>
    </w:p>
    <w:p w14:paraId="24897345" w14:textId="0FDE3F56" w:rsidR="00A3307B" w:rsidRPr="00A37791" w:rsidRDefault="00760C06">
      <w:pPr>
        <w:rPr>
          <w:rFonts w:asciiTheme="minorHAnsi" w:hAnsiTheme="minorHAnsi" w:cstheme="minorHAnsi"/>
          <w:sz w:val="20"/>
          <w:szCs w:val="16"/>
        </w:rPr>
      </w:pPr>
      <w:r w:rsidRPr="00A37791">
        <w:rPr>
          <w:rFonts w:asciiTheme="minorHAnsi" w:hAnsiTheme="minorHAnsi" w:cstheme="minorHAnsi"/>
          <w:sz w:val="20"/>
          <w:szCs w:val="16"/>
        </w:rPr>
        <w:t>Ort/ Datum</w:t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  <w:t>Unterschrift</w:t>
      </w:r>
      <w:r w:rsidR="004D0F97" w:rsidRPr="00A37791">
        <w:rPr>
          <w:rFonts w:asciiTheme="minorHAnsi" w:hAnsiTheme="minorHAnsi" w:cstheme="minorHAnsi"/>
          <w:sz w:val="20"/>
          <w:szCs w:val="16"/>
        </w:rPr>
        <w:t xml:space="preserve"> Erziehungsberechtigte</w:t>
      </w:r>
    </w:p>
    <w:p w14:paraId="5C307718" w14:textId="4A55BE0B" w:rsidR="00AE3601" w:rsidRDefault="00AE3601">
      <w:pPr>
        <w:rPr>
          <w:rFonts w:asciiTheme="minorHAnsi" w:hAnsiTheme="minorHAnsi" w:cstheme="minorHAnsi"/>
          <w:sz w:val="22"/>
          <w:szCs w:val="18"/>
        </w:rPr>
      </w:pPr>
    </w:p>
    <w:p w14:paraId="66D14EB3" w14:textId="77777777" w:rsidR="00A10A0C" w:rsidRDefault="00A10A0C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Die Abgabe des </w:t>
      </w:r>
      <w:r w:rsidRPr="00A10A0C">
        <w:rPr>
          <w:rFonts w:asciiTheme="minorHAnsi" w:hAnsiTheme="minorHAnsi" w:cstheme="minorHAnsi"/>
          <w:b/>
          <w:bCs/>
          <w:i/>
          <w:iCs/>
          <w:sz w:val="22"/>
          <w:szCs w:val="18"/>
        </w:rPr>
        <w:t>„Anmeldebogen OGS Betreuung“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ist Voraussetzung für den Erhalt eines OGS Platzes an der KGS Marien-Schule. </w:t>
      </w:r>
    </w:p>
    <w:p w14:paraId="50310321" w14:textId="47ECAAC8" w:rsidR="00A10A0C" w:rsidRDefault="00A10A0C">
      <w:pPr>
        <w:rPr>
          <w:rFonts w:asciiTheme="minorHAnsi" w:hAnsiTheme="minorHAnsi" w:cstheme="minorHAnsi"/>
          <w:b/>
          <w:bCs/>
          <w:sz w:val="22"/>
          <w:szCs w:val="18"/>
        </w:rPr>
      </w:pPr>
    </w:p>
    <w:p w14:paraId="4FE34400" w14:textId="04A4A701" w:rsidR="00AE3601" w:rsidRDefault="00A10A0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beantworten Sie die Fragen und unterschrieben Sie den Anmeldebogen. Zusätzlich wird ein aktueller Arbeitsnachweis (</w:t>
      </w:r>
      <w:r w:rsidR="00810B05">
        <w:rPr>
          <w:rFonts w:asciiTheme="minorHAnsi" w:hAnsiTheme="minorHAnsi" w:cstheme="minorHAnsi"/>
          <w:sz w:val="22"/>
          <w:szCs w:val="18"/>
        </w:rPr>
        <w:t>Studiumsnachweis</w:t>
      </w:r>
      <w:r>
        <w:rPr>
          <w:rFonts w:asciiTheme="minorHAnsi" w:hAnsiTheme="minorHAnsi" w:cstheme="minorHAnsi"/>
          <w:sz w:val="22"/>
          <w:szCs w:val="18"/>
        </w:rPr>
        <w:t xml:space="preserve">, Auszubildenden-nachweis, etc.) der Erziehungsberechtigten benötigt. </w:t>
      </w:r>
      <w:r w:rsidR="00A37791">
        <w:rPr>
          <w:rFonts w:asciiTheme="minorHAnsi" w:hAnsiTheme="minorHAnsi" w:cstheme="minorHAnsi"/>
          <w:sz w:val="22"/>
          <w:szCs w:val="18"/>
        </w:rPr>
        <w:t xml:space="preserve">Bitte geben Sie alle Unterlagen bis zum </w:t>
      </w:r>
      <w:r w:rsidR="00A37791" w:rsidRPr="00A37791">
        <w:rPr>
          <w:rFonts w:asciiTheme="minorHAnsi" w:hAnsiTheme="minorHAnsi" w:cstheme="minorHAnsi"/>
          <w:sz w:val="22"/>
          <w:szCs w:val="18"/>
        </w:rPr>
        <w:t>20.01.2023</w:t>
      </w:r>
      <w:r w:rsidR="00A37791">
        <w:rPr>
          <w:rFonts w:asciiTheme="minorHAnsi" w:hAnsiTheme="minorHAnsi" w:cstheme="minorHAnsi"/>
          <w:sz w:val="22"/>
          <w:szCs w:val="18"/>
        </w:rPr>
        <w:t xml:space="preserve"> im Sekretariat der KGS Marien-Schule ab.</w:t>
      </w:r>
    </w:p>
    <w:p w14:paraId="71266B51" w14:textId="69EFFFDB" w:rsidR="00A10A0C" w:rsidRDefault="00A10A0C">
      <w:pPr>
        <w:rPr>
          <w:rFonts w:asciiTheme="minorHAnsi" w:hAnsiTheme="minorHAnsi" w:cstheme="minorHAnsi"/>
          <w:sz w:val="22"/>
          <w:szCs w:val="18"/>
        </w:rPr>
      </w:pPr>
    </w:p>
    <w:p w14:paraId="37375119" w14:textId="5A4027BC" w:rsidR="00A10A0C" w:rsidRDefault="00A10A0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Ein Arbeitsnachweis kann vom Arbeitsgeber verlangt werden und sollte Namen, Adresse und Stundenumfang enthalten. Sollten Sie Selbstständig sein, so stellen Sie sich den Nachweis entsprechend aus und unterschreiben Sie diesen.</w:t>
      </w:r>
    </w:p>
    <w:p w14:paraId="24833F13" w14:textId="77777777" w:rsidR="00A37791" w:rsidRDefault="00A37791">
      <w:pPr>
        <w:rPr>
          <w:rFonts w:asciiTheme="minorHAnsi" w:hAnsiTheme="minorHAnsi" w:cstheme="minorHAnsi"/>
          <w:sz w:val="22"/>
          <w:szCs w:val="18"/>
        </w:rPr>
      </w:pPr>
    </w:p>
    <w:p w14:paraId="6C956135" w14:textId="14668E33" w:rsidR="00A10A0C" w:rsidRDefault="00A10A0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Bei Rückfragen </w:t>
      </w:r>
      <w:r w:rsidR="00A37791">
        <w:rPr>
          <w:rFonts w:asciiTheme="minorHAnsi" w:hAnsiTheme="minorHAnsi" w:cstheme="minorHAnsi"/>
          <w:sz w:val="22"/>
          <w:szCs w:val="18"/>
        </w:rPr>
        <w:t>lesen Sie bitte aufmerksam den Elternbrief zu OGS Anmeldungen, schauen Sie auf unserer Website (</w:t>
      </w:r>
      <w:r w:rsidR="00A37791" w:rsidRPr="00A37791">
        <w:rPr>
          <w:rFonts w:asciiTheme="minorHAnsi" w:hAnsiTheme="minorHAnsi" w:cstheme="minorHAnsi"/>
          <w:sz w:val="22"/>
          <w:szCs w:val="18"/>
        </w:rPr>
        <w:t>https://kgs-marienschule-duesseldorf.de/</w:t>
      </w:r>
      <w:r w:rsidR="00A37791">
        <w:rPr>
          <w:rFonts w:asciiTheme="minorHAnsi" w:hAnsiTheme="minorHAnsi" w:cstheme="minorHAnsi"/>
          <w:sz w:val="22"/>
          <w:szCs w:val="18"/>
        </w:rPr>
        <w:t xml:space="preserve">) oder </w:t>
      </w:r>
      <w:r>
        <w:rPr>
          <w:rFonts w:asciiTheme="minorHAnsi" w:hAnsiTheme="minorHAnsi" w:cstheme="minorHAnsi"/>
          <w:sz w:val="22"/>
          <w:szCs w:val="18"/>
        </w:rPr>
        <w:t>nutzen Sie die in der Kopfzeile hinterlegten Kontaktdaten.</w:t>
      </w:r>
    </w:p>
    <w:p w14:paraId="75497CFA" w14:textId="77777777" w:rsidR="00A10A0C" w:rsidRDefault="00A10A0C">
      <w:pPr>
        <w:rPr>
          <w:rFonts w:asciiTheme="minorHAnsi" w:hAnsiTheme="minorHAnsi" w:cstheme="minorHAnsi"/>
          <w:sz w:val="22"/>
          <w:szCs w:val="18"/>
        </w:rPr>
      </w:pPr>
    </w:p>
    <w:p w14:paraId="18363146" w14:textId="3B719F4C" w:rsidR="00AE3601" w:rsidRPr="00810B05" w:rsidRDefault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810B05">
        <w:rPr>
          <w:rFonts w:asciiTheme="minorHAnsi" w:hAnsiTheme="minorHAnsi" w:cstheme="minorHAnsi"/>
          <w:b/>
          <w:bCs/>
          <w:szCs w:val="20"/>
        </w:rPr>
        <w:t>Erläuterung zu den Punkten:</w:t>
      </w:r>
    </w:p>
    <w:p w14:paraId="1F02A5B9" w14:textId="5AC93802" w:rsidR="00AE3601" w:rsidRDefault="00AE3601">
      <w:pPr>
        <w:rPr>
          <w:rFonts w:asciiTheme="minorHAnsi" w:hAnsiTheme="minorHAnsi" w:cstheme="minorHAnsi"/>
          <w:sz w:val="22"/>
          <w:szCs w:val="18"/>
        </w:rPr>
      </w:pPr>
    </w:p>
    <w:p w14:paraId="09645E3F" w14:textId="2BE8E70F" w:rsidR="00AE3601" w:rsidRPr="00A10A0C" w:rsidRDefault="00AE3601" w:rsidP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1.</w:t>
      </w:r>
      <w:r w:rsidR="00CE6BB5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Arbeitsumfang der Erziehungsberechtigten:</w:t>
      </w:r>
    </w:p>
    <w:p w14:paraId="6E3F75E7" w14:textId="532087F6" w:rsidR="00AE3601" w:rsidRDefault="00AE3601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Beim </w:t>
      </w:r>
      <w:r w:rsidRPr="00326A4E">
        <w:rPr>
          <w:rFonts w:asciiTheme="minorHAnsi" w:hAnsiTheme="minorHAnsi" w:cstheme="minorHAnsi"/>
          <w:sz w:val="22"/>
          <w:szCs w:val="18"/>
        </w:rPr>
        <w:t>Arbeitsumfang der Erziehungsberechtigten</w:t>
      </w:r>
      <w:r>
        <w:rPr>
          <w:rFonts w:asciiTheme="minorHAnsi" w:hAnsiTheme="minorHAnsi" w:cstheme="minorHAnsi"/>
          <w:sz w:val="22"/>
          <w:szCs w:val="18"/>
        </w:rPr>
        <w:t xml:space="preserve"> geht es um die Stunden, welche pro Woche gearbeitet werden (BSP: Vollzeit: 40h</w:t>
      </w:r>
      <w:r w:rsidR="00A10A0C">
        <w:rPr>
          <w:rFonts w:asciiTheme="minorHAnsi" w:hAnsiTheme="minorHAnsi" w:cstheme="minorHAnsi"/>
          <w:sz w:val="22"/>
          <w:szCs w:val="18"/>
        </w:rPr>
        <w:t>/w</w:t>
      </w:r>
      <w:r>
        <w:rPr>
          <w:rFonts w:asciiTheme="minorHAnsi" w:hAnsiTheme="minorHAnsi" w:cstheme="minorHAnsi"/>
          <w:sz w:val="22"/>
          <w:szCs w:val="18"/>
        </w:rPr>
        <w:t xml:space="preserve">). Bitte reichen Sie dazu einen Nachweis Ihres Arbeitgebers nach. </w:t>
      </w:r>
    </w:p>
    <w:p w14:paraId="01DEF8F6" w14:textId="648DE317" w:rsidR="00AE3601" w:rsidRPr="00326A4E" w:rsidRDefault="00AE3601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Bitte geben Sie </w:t>
      </w:r>
      <w:r w:rsidR="00A37791">
        <w:rPr>
          <w:rFonts w:asciiTheme="minorHAnsi" w:hAnsiTheme="minorHAnsi" w:cstheme="minorHAnsi"/>
          <w:sz w:val="22"/>
          <w:szCs w:val="18"/>
        </w:rPr>
        <w:t xml:space="preserve">den Arbeitsumfang für alle Erziehungsberechtigten an und </w:t>
      </w:r>
      <w:r>
        <w:rPr>
          <w:rFonts w:asciiTheme="minorHAnsi" w:hAnsiTheme="minorHAnsi" w:cstheme="minorHAnsi"/>
          <w:sz w:val="22"/>
          <w:szCs w:val="18"/>
        </w:rPr>
        <w:t>ebenso den Stundenumfang für</w:t>
      </w:r>
      <w:r w:rsidR="00A10A0C">
        <w:rPr>
          <w:rFonts w:asciiTheme="minorHAnsi" w:hAnsiTheme="minorHAnsi" w:cstheme="minorHAnsi"/>
          <w:sz w:val="22"/>
          <w:szCs w:val="18"/>
        </w:rPr>
        <w:t xml:space="preserve">: </w:t>
      </w:r>
      <w:r>
        <w:rPr>
          <w:rFonts w:asciiTheme="minorHAnsi" w:hAnsiTheme="minorHAnsi" w:cstheme="minorHAnsi"/>
          <w:sz w:val="22"/>
          <w:szCs w:val="18"/>
        </w:rPr>
        <w:t>Studium (</w:t>
      </w:r>
      <w:r w:rsidR="00CE6BB5">
        <w:rPr>
          <w:rFonts w:asciiTheme="minorHAnsi" w:hAnsiTheme="minorHAnsi" w:cstheme="minorHAnsi"/>
          <w:sz w:val="22"/>
          <w:szCs w:val="18"/>
        </w:rPr>
        <w:t xml:space="preserve">Bsp: </w:t>
      </w:r>
      <w:r>
        <w:rPr>
          <w:rFonts w:asciiTheme="minorHAnsi" w:hAnsiTheme="minorHAnsi" w:cstheme="minorHAnsi"/>
          <w:sz w:val="22"/>
          <w:szCs w:val="18"/>
        </w:rPr>
        <w:t>Vollzeitstudium), Ausbildung oder Inte</w:t>
      </w:r>
      <w:r w:rsidR="00CE6BB5">
        <w:rPr>
          <w:rFonts w:asciiTheme="minorHAnsi" w:hAnsiTheme="minorHAnsi" w:cstheme="minorHAnsi"/>
          <w:sz w:val="22"/>
          <w:szCs w:val="18"/>
        </w:rPr>
        <w:t>n</w:t>
      </w:r>
      <w:r>
        <w:rPr>
          <w:rFonts w:asciiTheme="minorHAnsi" w:hAnsiTheme="minorHAnsi" w:cstheme="minorHAnsi"/>
          <w:sz w:val="22"/>
          <w:szCs w:val="18"/>
        </w:rPr>
        <w:t>sivsprachkurs und lassen Sie sich auch hier die Stunden entsprechend nachweisen.</w:t>
      </w:r>
    </w:p>
    <w:p w14:paraId="66595329" w14:textId="77777777" w:rsidR="00AE3601" w:rsidRPr="00AE3601" w:rsidRDefault="00AE3601" w:rsidP="00AE3601">
      <w:pPr>
        <w:rPr>
          <w:rFonts w:asciiTheme="minorHAnsi" w:hAnsiTheme="minorHAnsi" w:cstheme="minorHAnsi"/>
          <w:sz w:val="22"/>
          <w:szCs w:val="18"/>
        </w:rPr>
      </w:pPr>
    </w:p>
    <w:p w14:paraId="6A8052E7" w14:textId="287162E7" w:rsidR="00AE3601" w:rsidRPr="00A10A0C" w:rsidRDefault="00AE3601" w:rsidP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2.</w:t>
      </w:r>
      <w:r w:rsidR="00CE6BB5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Besonders lange Pendelwege/ unflexible Arbeitszeiten: </w:t>
      </w:r>
    </w:p>
    <w:p w14:paraId="47A59F69" w14:textId="1CAF83F8" w:rsidR="00AE3601" w:rsidRDefault="00AE3601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beschreiben Sie, wenn es Ihnen arbeits- oder pendelbedingt nicht möglich ist Ihr Kind direkt nach der Schule abzuholen</w:t>
      </w:r>
      <w:r w:rsidR="00A37791">
        <w:rPr>
          <w:rFonts w:asciiTheme="minorHAnsi" w:hAnsiTheme="minorHAnsi" w:cstheme="minorHAnsi"/>
          <w:sz w:val="22"/>
          <w:szCs w:val="18"/>
        </w:rPr>
        <w:t>. Bitte beschreiben Sie kurz Ihre unflexiblen Arbeitszeiten</w:t>
      </w:r>
      <w:r w:rsidR="00CE6BB5">
        <w:rPr>
          <w:rFonts w:asciiTheme="minorHAnsi" w:hAnsiTheme="minorHAnsi" w:cstheme="minorHAnsi"/>
          <w:sz w:val="22"/>
          <w:szCs w:val="18"/>
        </w:rPr>
        <w:t xml:space="preserve"> und</w:t>
      </w:r>
      <w:r w:rsidR="00A37791">
        <w:rPr>
          <w:rFonts w:asciiTheme="minorHAnsi" w:hAnsiTheme="minorHAnsi" w:cstheme="minorHAnsi"/>
          <w:sz w:val="22"/>
          <w:szCs w:val="18"/>
        </w:rPr>
        <w:t>/oder</w:t>
      </w:r>
      <w:r w:rsidR="00CE6BB5">
        <w:rPr>
          <w:rFonts w:asciiTheme="minorHAnsi" w:hAnsiTheme="minorHAnsi" w:cstheme="minorHAnsi"/>
          <w:sz w:val="22"/>
          <w:szCs w:val="18"/>
        </w:rPr>
        <w:t xml:space="preserve"> geben Sie die Länge der Pendelstrecke an.</w:t>
      </w:r>
    </w:p>
    <w:p w14:paraId="57F954B6" w14:textId="22F66D6F" w:rsidR="00AE3601" w:rsidRPr="00326A4E" w:rsidRDefault="00AE3601" w:rsidP="00AE3601">
      <w:pPr>
        <w:rPr>
          <w:rFonts w:asciiTheme="minorHAnsi" w:hAnsiTheme="minorHAnsi" w:cstheme="minorHAnsi"/>
          <w:sz w:val="18"/>
          <w:szCs w:val="14"/>
        </w:rPr>
      </w:pP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14:paraId="5D4754BB" w14:textId="222A90B7" w:rsidR="00AE3601" w:rsidRPr="00A10A0C" w:rsidRDefault="00AE3601" w:rsidP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3.</w:t>
      </w:r>
      <w:r w:rsidR="00CE6BB5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>Pflege Angehöriger:</w:t>
      </w:r>
    </w:p>
    <w:p w14:paraId="55FE80AA" w14:textId="05065BEA" w:rsidR="00CE6BB5" w:rsidRDefault="00CE6BB5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bestätigen Sie, wenn Sie Angehörige pflegen.</w:t>
      </w:r>
    </w:p>
    <w:p w14:paraId="66EE412D" w14:textId="10D19E87" w:rsidR="00AE3601" w:rsidRDefault="00AE3601">
      <w:pPr>
        <w:rPr>
          <w:rFonts w:asciiTheme="minorHAnsi" w:hAnsiTheme="minorHAnsi" w:cstheme="minorHAnsi"/>
          <w:sz w:val="22"/>
          <w:szCs w:val="18"/>
        </w:rPr>
      </w:pPr>
    </w:p>
    <w:p w14:paraId="3D7CCA33" w14:textId="77777777" w:rsidR="00CE6BB5" w:rsidRPr="00A10A0C" w:rsidRDefault="00CE6BB5" w:rsidP="00CE6BB5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4. Schwerwiegende Erkrankung / Schwerstbehinderung eines Erziehungsberechtigten:</w:t>
      </w:r>
    </w:p>
    <w:p w14:paraId="54BB5485" w14:textId="3363F4FF" w:rsidR="00CE6BB5" w:rsidRDefault="00CE6BB5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geben Sie an, wenn Sie oder ein anderer Erziehungsberechtigter an einer schwerwiegenden Erkrankung leide</w:t>
      </w:r>
      <w:r w:rsidR="00A10A0C">
        <w:rPr>
          <w:rFonts w:asciiTheme="minorHAnsi" w:hAnsiTheme="minorHAnsi" w:cstheme="minorHAnsi"/>
          <w:sz w:val="22"/>
          <w:szCs w:val="18"/>
        </w:rPr>
        <w:t>t</w:t>
      </w:r>
      <w:r>
        <w:rPr>
          <w:rFonts w:asciiTheme="minorHAnsi" w:hAnsiTheme="minorHAnsi" w:cstheme="minorHAnsi"/>
          <w:sz w:val="22"/>
          <w:szCs w:val="18"/>
        </w:rPr>
        <w:t xml:space="preserve"> oder einen Schwerbehindertenausweis besitz</w:t>
      </w:r>
      <w:r w:rsidR="00A10A0C">
        <w:rPr>
          <w:rFonts w:asciiTheme="minorHAnsi" w:hAnsiTheme="minorHAnsi" w:cstheme="minorHAnsi"/>
          <w:sz w:val="22"/>
          <w:szCs w:val="18"/>
        </w:rPr>
        <w:t>t.</w:t>
      </w:r>
    </w:p>
    <w:p w14:paraId="528B1A4C" w14:textId="77777777" w:rsidR="00CE6BB5" w:rsidRDefault="00CE6BB5">
      <w:pPr>
        <w:rPr>
          <w:rFonts w:asciiTheme="minorHAnsi" w:hAnsiTheme="minorHAnsi" w:cstheme="minorHAnsi"/>
          <w:sz w:val="22"/>
          <w:szCs w:val="18"/>
        </w:rPr>
      </w:pPr>
    </w:p>
    <w:p w14:paraId="5ACEA639" w14:textId="7DBEA037" w:rsidR="000A0022" w:rsidRPr="00A10A0C" w:rsidRDefault="000A0022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5. Besondere pädagogische Bedarfe</w:t>
      </w:r>
    </w:p>
    <w:p w14:paraId="0AEB3E38" w14:textId="1CBA99A7" w:rsidR="000A0022" w:rsidRDefault="00CE6BB5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geben Sie weitere</w:t>
      </w:r>
      <w:r w:rsidR="001026D2">
        <w:rPr>
          <w:rFonts w:asciiTheme="minorHAnsi" w:hAnsiTheme="minorHAnsi" w:cstheme="minorHAnsi"/>
          <w:sz w:val="22"/>
          <w:szCs w:val="18"/>
        </w:rPr>
        <w:t xml:space="preserve"> Gründe an, warum es pädagogisch sinnvoll ist, dass ihr Kind die OGS besucht.</w:t>
      </w:r>
    </w:p>
    <w:p w14:paraId="485A70B1" w14:textId="77777777" w:rsidR="00CE6BB5" w:rsidRDefault="00CE6BB5">
      <w:pPr>
        <w:rPr>
          <w:rFonts w:asciiTheme="minorHAnsi" w:hAnsiTheme="minorHAnsi" w:cstheme="minorHAnsi"/>
          <w:sz w:val="22"/>
          <w:szCs w:val="18"/>
        </w:rPr>
      </w:pPr>
    </w:p>
    <w:p w14:paraId="08CD4C85" w14:textId="77777777" w:rsidR="000A0022" w:rsidRPr="00A10A0C" w:rsidRDefault="000A0022" w:rsidP="000A0022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6. Geschwisterkind hat ebenfalls einen OGS-Bedarf</w:t>
      </w:r>
    </w:p>
    <w:p w14:paraId="28D59A5E" w14:textId="3DA56C4B" w:rsidR="000A0022" w:rsidRDefault="001026D2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geben Sie an, wenn Sie weitere Kinder haben, die ebenfalls einen OGS Platz benötigen</w:t>
      </w:r>
      <w:r w:rsidR="00867B48">
        <w:rPr>
          <w:rFonts w:asciiTheme="minorHAnsi" w:hAnsiTheme="minorHAnsi" w:cstheme="minorHAnsi"/>
          <w:sz w:val="22"/>
          <w:szCs w:val="18"/>
        </w:rPr>
        <w:t xml:space="preserve">. 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14:paraId="29FC260C" w14:textId="77777777" w:rsidR="00867B48" w:rsidRDefault="00867B48">
      <w:pPr>
        <w:rPr>
          <w:rFonts w:asciiTheme="minorHAnsi" w:hAnsiTheme="minorHAnsi" w:cstheme="minorHAnsi"/>
          <w:sz w:val="22"/>
          <w:szCs w:val="18"/>
        </w:rPr>
      </w:pPr>
    </w:p>
    <w:p w14:paraId="41094290" w14:textId="1EA7E965" w:rsidR="000A0022" w:rsidRPr="00A10A0C" w:rsidRDefault="000A0022" w:rsidP="000A0022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7.</w:t>
      </w:r>
      <w:r w:rsidR="00A10A0C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>Sonstige Anmerkungen:</w:t>
      </w:r>
    </w:p>
    <w:p w14:paraId="0EC0187C" w14:textId="69EBC090" w:rsidR="000A0022" w:rsidRPr="00326A4E" w:rsidRDefault="000A0022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benutzen Sie diesen Platz für weitere Gründe, die im bisherigen Bogen noch nicht abgefragt wurden</w:t>
      </w:r>
      <w:r w:rsidR="00A10A0C">
        <w:rPr>
          <w:rFonts w:asciiTheme="minorHAnsi" w:hAnsiTheme="minorHAnsi" w:cstheme="minorHAnsi"/>
          <w:sz w:val="22"/>
          <w:szCs w:val="18"/>
        </w:rPr>
        <w:t>, welche Sie aber als relevant erachten.</w:t>
      </w:r>
    </w:p>
    <w:sectPr w:rsidR="000A0022" w:rsidRPr="00326A4E" w:rsidSect="004D0F97">
      <w:headerReference w:type="default" r:id="rId7"/>
      <w:footerReference w:type="default" r:id="rId8"/>
      <w:pgSz w:w="11906" w:h="16838"/>
      <w:pgMar w:top="1417" w:right="1417" w:bottom="1134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3845" w14:textId="77777777" w:rsidR="002A7397" w:rsidRDefault="002A7397" w:rsidP="00745840">
      <w:r>
        <w:separator/>
      </w:r>
    </w:p>
  </w:endnote>
  <w:endnote w:type="continuationSeparator" w:id="0">
    <w:p w14:paraId="50485D64" w14:textId="77777777" w:rsidR="002A7397" w:rsidRDefault="002A7397" w:rsidP="007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BAA3" w14:textId="46988970" w:rsidR="008215A8" w:rsidRDefault="008215A8" w:rsidP="008215A8">
    <w:pPr>
      <w:pStyle w:val="Fuzeile"/>
      <w:rPr>
        <w:sz w:val="16"/>
        <w:szCs w:val="16"/>
      </w:rPr>
    </w:pPr>
    <w:r w:rsidRPr="008215A8">
      <w:rPr>
        <w:sz w:val="16"/>
        <w:szCs w:val="16"/>
      </w:rPr>
      <w:t>Kriterienkatalog 2022.11</w:t>
    </w:r>
  </w:p>
  <w:p w14:paraId="64DD5B89" w14:textId="32D3799D" w:rsidR="008215A8" w:rsidRPr="008215A8" w:rsidRDefault="008215A8" w:rsidP="008215A8">
    <w:pPr>
      <w:pStyle w:val="Fuzeile"/>
      <w:rPr>
        <w:sz w:val="16"/>
        <w:szCs w:val="16"/>
      </w:rPr>
    </w:pPr>
    <w:r>
      <w:rPr>
        <w:sz w:val="16"/>
        <w:szCs w:val="16"/>
      </w:rPr>
      <w:t>KGS Marien-Schule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9325" w14:textId="77777777" w:rsidR="002A7397" w:rsidRDefault="002A7397" w:rsidP="00745840">
      <w:r>
        <w:separator/>
      </w:r>
    </w:p>
  </w:footnote>
  <w:footnote w:type="continuationSeparator" w:id="0">
    <w:p w14:paraId="7F9B3858" w14:textId="77777777" w:rsidR="002A7397" w:rsidRDefault="002A7397" w:rsidP="0074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2321" w14:textId="77777777" w:rsidR="0089693F" w:rsidRPr="0089693F" w:rsidRDefault="0089693F" w:rsidP="0089693F">
    <w:pPr>
      <w:pStyle w:val="Titel"/>
      <w:rPr>
        <w:rFonts w:asciiTheme="minorHAnsi" w:hAnsiTheme="minorHAnsi" w:cstheme="minorHAnsi"/>
      </w:rPr>
    </w:pPr>
    <w:r w:rsidRPr="0089693F">
      <w:rPr>
        <w:rFonts w:asciiTheme="minorHAnsi" w:hAnsiTheme="minorHAnsi" w:cstheme="minorHAnsi"/>
        <w:noProof/>
      </w:rPr>
      <w:drawing>
        <wp:inline distT="0" distB="0" distL="0" distR="0" wp14:anchorId="377C61C7" wp14:editId="39BFEDC7">
          <wp:extent cx="962108" cy="802778"/>
          <wp:effectExtent l="0" t="0" r="0" b="0"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96" cy="83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93F">
      <w:rPr>
        <w:rFonts w:asciiTheme="minorHAnsi" w:hAnsiTheme="minorHAnsi" w:cstheme="minorHAnsi"/>
      </w:rPr>
      <w:t xml:space="preserve">    </w:t>
    </w:r>
    <w:r w:rsidRPr="0089693F">
      <w:rPr>
        <w:rFonts w:ascii="Calibri Light" w:hAnsi="Calibri Light" w:cs="Calibri Light"/>
      </w:rPr>
      <w:t>OGS Marien-Schule</w:t>
    </w:r>
  </w:p>
  <w:p w14:paraId="3D717E68" w14:textId="77777777" w:rsidR="0089693F" w:rsidRPr="0089693F" w:rsidRDefault="0089693F" w:rsidP="0089693F">
    <w:pPr>
      <w:rPr>
        <w:rFonts w:asciiTheme="minorHAnsi" w:hAnsiTheme="minorHAnsi" w:cstheme="minorHAnsi"/>
        <w:sz w:val="22"/>
        <w:szCs w:val="22"/>
        <w:lang w:bidi="de-DE"/>
      </w:rPr>
    </w:pPr>
    <w:r w:rsidRPr="0089693F">
      <w:rPr>
        <w:rFonts w:asciiTheme="minorHAnsi" w:hAnsiTheme="minorHAnsi" w:cstheme="minorHAnsi"/>
        <w:sz w:val="22"/>
        <w:szCs w:val="22"/>
      </w:rPr>
      <w:t>Rheindorfer Weg 20, 40591 Düsseldorf</w:t>
    </w:r>
  </w:p>
  <w:p w14:paraId="0C14D723" w14:textId="168E0DF1" w:rsidR="0089693F" w:rsidRPr="0089693F" w:rsidRDefault="0089693F" w:rsidP="0089693F">
    <w:pPr>
      <w:rPr>
        <w:rFonts w:asciiTheme="minorHAnsi" w:hAnsiTheme="minorHAnsi" w:cstheme="minorHAnsi"/>
        <w:sz w:val="22"/>
        <w:szCs w:val="22"/>
      </w:rPr>
    </w:pPr>
    <w:r w:rsidRPr="0089693F">
      <w:rPr>
        <w:rFonts w:asciiTheme="minorHAnsi" w:hAnsiTheme="minorHAnsi" w:cstheme="minorHAnsi"/>
        <w:sz w:val="22"/>
        <w:szCs w:val="22"/>
        <w:lang w:bidi="de-DE"/>
      </w:rPr>
      <w:t xml:space="preserve"> </w:t>
    </w:r>
    <w:r w:rsidRPr="0089693F">
      <w:rPr>
        <w:rFonts w:asciiTheme="minorHAnsi" w:hAnsiTheme="minorHAnsi" w:cstheme="minorHAnsi"/>
        <w:sz w:val="22"/>
        <w:szCs w:val="22"/>
      </w:rPr>
      <w:t>+49 176 46713775</w:t>
    </w:r>
    <w:r w:rsidRPr="0089693F">
      <w:rPr>
        <w:rFonts w:asciiTheme="minorHAnsi" w:hAnsiTheme="minorHAnsi" w:cstheme="minorHAnsi"/>
        <w:sz w:val="22"/>
        <w:szCs w:val="22"/>
        <w:lang w:bidi="de-DE"/>
      </w:rPr>
      <w:t xml:space="preserve"> | </w:t>
    </w:r>
    <w:r w:rsidRPr="0089693F">
      <w:rPr>
        <w:rFonts w:asciiTheme="minorHAnsi" w:hAnsiTheme="minorHAnsi" w:cstheme="minorHAnsi"/>
        <w:sz w:val="22"/>
        <w:szCs w:val="22"/>
      </w:rPr>
      <w:t>ogs.marienschule@schule.duesseldorf.de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377"/>
    <w:multiLevelType w:val="hybridMultilevel"/>
    <w:tmpl w:val="9BDA8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057819356">
    <w:abstractNumId w:val="1"/>
  </w:num>
  <w:num w:numId="2" w16cid:durableId="605889034">
    <w:abstractNumId w:val="1"/>
  </w:num>
  <w:num w:numId="3" w16cid:durableId="164326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2E"/>
    <w:rsid w:val="0000155E"/>
    <w:rsid w:val="000419DA"/>
    <w:rsid w:val="00067DBE"/>
    <w:rsid w:val="000A0022"/>
    <w:rsid w:val="000D3132"/>
    <w:rsid w:val="001026D2"/>
    <w:rsid w:val="001F72B8"/>
    <w:rsid w:val="002A7397"/>
    <w:rsid w:val="00326A4E"/>
    <w:rsid w:val="003342C7"/>
    <w:rsid w:val="00347588"/>
    <w:rsid w:val="003514BF"/>
    <w:rsid w:val="004032AB"/>
    <w:rsid w:val="0041003D"/>
    <w:rsid w:val="004634C3"/>
    <w:rsid w:val="004914DE"/>
    <w:rsid w:val="004D0F97"/>
    <w:rsid w:val="004F0499"/>
    <w:rsid w:val="005965FC"/>
    <w:rsid w:val="005C1BD6"/>
    <w:rsid w:val="00621887"/>
    <w:rsid w:val="006244A1"/>
    <w:rsid w:val="00654F12"/>
    <w:rsid w:val="00681117"/>
    <w:rsid w:val="006F4337"/>
    <w:rsid w:val="00745840"/>
    <w:rsid w:val="00760C06"/>
    <w:rsid w:val="007A2DED"/>
    <w:rsid w:val="007A78CD"/>
    <w:rsid w:val="00810B05"/>
    <w:rsid w:val="008215A8"/>
    <w:rsid w:val="00867B48"/>
    <w:rsid w:val="0089693F"/>
    <w:rsid w:val="008B7ECF"/>
    <w:rsid w:val="009238C9"/>
    <w:rsid w:val="009433C1"/>
    <w:rsid w:val="009565E3"/>
    <w:rsid w:val="00A10A0C"/>
    <w:rsid w:val="00A3307B"/>
    <w:rsid w:val="00A37791"/>
    <w:rsid w:val="00A47A2A"/>
    <w:rsid w:val="00AB4E49"/>
    <w:rsid w:val="00AC3BF0"/>
    <w:rsid w:val="00AE3601"/>
    <w:rsid w:val="00BD2183"/>
    <w:rsid w:val="00C66DF1"/>
    <w:rsid w:val="00C840B1"/>
    <w:rsid w:val="00CB702E"/>
    <w:rsid w:val="00CE6BB5"/>
    <w:rsid w:val="00D01CDF"/>
    <w:rsid w:val="00D115EA"/>
    <w:rsid w:val="00DA090F"/>
    <w:rsid w:val="00DB404F"/>
    <w:rsid w:val="00E9786F"/>
    <w:rsid w:val="00EB16AB"/>
    <w:rsid w:val="00F1420E"/>
    <w:rsid w:val="00F21FC2"/>
    <w:rsid w:val="00F775B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EFCE9"/>
  <w15:docId w15:val="{39BF419B-5913-4F6F-9766-3CCF98C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CB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45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5840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45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5840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45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5840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1"/>
    <w:qFormat/>
    <w:rsid w:val="0089693F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89693F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E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Barbara Eva</dc:creator>
  <cp:lastModifiedBy>Leitung OGS</cp:lastModifiedBy>
  <cp:revision>14</cp:revision>
  <cp:lastPrinted>2022-11-24T17:36:00Z</cp:lastPrinted>
  <dcterms:created xsi:type="dcterms:W3CDTF">2018-03-07T09:58:00Z</dcterms:created>
  <dcterms:modified xsi:type="dcterms:W3CDTF">2022-12-07T13:19:00Z</dcterms:modified>
</cp:coreProperties>
</file>